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58143" w14:textId="48BCACA6" w:rsidR="00584106" w:rsidRDefault="00A70036" w:rsidP="006230CA">
      <w:pPr>
        <w:ind w:left="238"/>
        <w:jc w:val="center"/>
        <w:rPr>
          <w:rFonts w:eastAsia="標楷體"/>
          <w:b/>
          <w:sz w:val="32"/>
          <w:szCs w:val="32"/>
        </w:rPr>
      </w:pPr>
      <w:r w:rsidRPr="00D26430">
        <w:rPr>
          <w:rFonts w:eastAsia="標楷體"/>
          <w:b/>
          <w:sz w:val="32"/>
          <w:szCs w:val="32"/>
        </w:rPr>
        <w:t>國立屏東大學</w:t>
      </w:r>
      <w:r w:rsidR="00584106">
        <w:rPr>
          <w:rFonts w:eastAsia="標楷體" w:hint="eastAsia"/>
          <w:b/>
          <w:sz w:val="32"/>
          <w:szCs w:val="32"/>
        </w:rPr>
        <w:t xml:space="preserve"> </w:t>
      </w:r>
      <w:r w:rsidR="00584106" w:rsidRPr="00584106">
        <w:rPr>
          <w:rFonts w:eastAsia="標楷體" w:hint="eastAsia"/>
          <w:b/>
          <w:sz w:val="32"/>
          <w:szCs w:val="32"/>
        </w:rPr>
        <w:t>國際經營與貿易學系</w:t>
      </w:r>
    </w:p>
    <w:p w14:paraId="068452E4" w14:textId="6DBA3B65" w:rsidR="000253B1" w:rsidRPr="00D26430" w:rsidRDefault="00A70036" w:rsidP="00584106">
      <w:pPr>
        <w:snapToGrid w:val="0"/>
        <w:ind w:left="238"/>
        <w:jc w:val="center"/>
        <w:rPr>
          <w:sz w:val="32"/>
          <w:szCs w:val="32"/>
        </w:rPr>
      </w:pPr>
      <w:r w:rsidRPr="00D26430">
        <w:rPr>
          <w:rFonts w:eastAsia="標楷體"/>
          <w:b/>
          <w:sz w:val="32"/>
          <w:szCs w:val="32"/>
        </w:rPr>
        <w:t>廠商參與學生校外實習登記表</w:t>
      </w:r>
    </w:p>
    <w:tbl>
      <w:tblPr>
        <w:tblW w:w="99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2523"/>
        <w:gridCol w:w="1417"/>
        <w:gridCol w:w="142"/>
        <w:gridCol w:w="1588"/>
        <w:gridCol w:w="113"/>
        <w:gridCol w:w="1300"/>
        <w:gridCol w:w="1422"/>
      </w:tblGrid>
      <w:tr w:rsidR="000253B1" w14:paraId="6E2AF6DD" w14:textId="77777777" w:rsidTr="006230CA">
        <w:trPr>
          <w:cantSplit/>
          <w:trHeight w:val="573"/>
          <w:jc w:val="center"/>
        </w:trPr>
        <w:tc>
          <w:tcPr>
            <w:tcW w:w="9982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CB365" w14:textId="77777777" w:rsidR="000253B1" w:rsidRPr="00D26430" w:rsidRDefault="002A343C" w:rsidP="00B2516D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一、</w:t>
            </w:r>
            <w:r w:rsidR="00A70036" w:rsidRPr="00D26430">
              <w:rPr>
                <w:rFonts w:ascii="標楷體" w:eastAsia="標楷體" w:hAnsi="標楷體"/>
                <w:b/>
                <w:sz w:val="28"/>
                <w:szCs w:val="28"/>
              </w:rPr>
              <w:t>廠商資料</w:t>
            </w:r>
          </w:p>
        </w:tc>
      </w:tr>
      <w:tr w:rsidR="000253B1" w14:paraId="33807ADD" w14:textId="77777777" w:rsidTr="006230CA">
        <w:trPr>
          <w:cantSplit/>
          <w:trHeight w:val="557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D7FF0" w14:textId="77777777"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填表日期</w:t>
            </w:r>
          </w:p>
        </w:tc>
        <w:tc>
          <w:tcPr>
            <w:tcW w:w="8505" w:type="dxa"/>
            <w:gridSpan w:val="7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1D336" w14:textId="0D71DC36" w:rsidR="000253B1" w:rsidRPr="00D26430" w:rsidRDefault="0006254C" w:rsidP="00BD0F38">
            <w:pPr>
              <w:spacing w:line="40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8410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BD0F38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BD0F3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84106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BD0F38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584106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BD0F3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70036" w:rsidRPr="00D26430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604EAD" w14:paraId="15FF189A" w14:textId="77777777" w:rsidTr="00604EAD">
        <w:trPr>
          <w:cantSplit/>
          <w:trHeight w:val="557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05037" w14:textId="048C3644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4EAD">
              <w:rPr>
                <w:rFonts w:ascii="標楷體" w:eastAsia="標楷體" w:hAnsi="標楷體" w:hint="eastAsia"/>
                <w:sz w:val="28"/>
                <w:szCs w:val="28"/>
              </w:rPr>
              <w:t>廠商名稱</w:t>
            </w:r>
          </w:p>
        </w:tc>
        <w:tc>
          <w:tcPr>
            <w:tcW w:w="408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FF123" w14:textId="6419C9F9" w:rsidR="00604EAD" w:rsidRDefault="00604EAD" w:rsidP="00604EAD">
            <w:pPr>
              <w:spacing w:line="40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68265" w14:textId="2CDE6405" w:rsidR="00604EAD" w:rsidRDefault="00604EAD" w:rsidP="00604EAD">
            <w:pPr>
              <w:spacing w:line="40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統一編號</w:t>
            </w:r>
          </w:p>
        </w:tc>
        <w:tc>
          <w:tcPr>
            <w:tcW w:w="283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A200A2" w14:textId="5A54C0CD" w:rsidR="00604EAD" w:rsidRDefault="00604EAD" w:rsidP="00604EAD">
            <w:pPr>
              <w:spacing w:line="40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4EAD" w14:paraId="5C69B78C" w14:textId="77777777" w:rsidTr="006104CE">
        <w:trPr>
          <w:cantSplit/>
          <w:trHeight w:val="557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630C2" w14:textId="76F7C1F5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4EAD">
              <w:rPr>
                <w:rFonts w:ascii="標楷體" w:eastAsia="標楷體" w:hAnsi="標楷體" w:hint="eastAsia"/>
                <w:sz w:val="28"/>
                <w:szCs w:val="28"/>
              </w:rPr>
              <w:t>負 責 人</w:t>
            </w:r>
          </w:p>
        </w:tc>
        <w:tc>
          <w:tcPr>
            <w:tcW w:w="8505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C31A8" w14:textId="513ADD9D" w:rsidR="00604EAD" w:rsidRPr="00604EAD" w:rsidRDefault="00604EAD" w:rsidP="00604EA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  <w:r w:rsidRPr="00604EA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604EAD" w14:paraId="0FBA514F" w14:textId="77777777" w:rsidTr="00604EAD">
        <w:trPr>
          <w:cantSplit/>
          <w:trHeight w:val="755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35491" w14:textId="35B92CBB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4EAD">
              <w:rPr>
                <w:rFonts w:ascii="標楷體" w:eastAsia="標楷體" w:hAnsi="標楷體" w:hint="eastAsia"/>
                <w:sz w:val="28"/>
                <w:szCs w:val="28"/>
              </w:rPr>
              <w:t>廠商地址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DFFC7" w14:textId="0075607A" w:rsidR="00604EAD" w:rsidRPr="00604EAD" w:rsidRDefault="00604EAD" w:rsidP="00604EA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604EAD" w14:paraId="3D5262C8" w14:textId="77777777" w:rsidTr="005B5CFF">
        <w:trPr>
          <w:cantSplit/>
          <w:trHeight w:val="730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40B97" w14:textId="74C62535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營運項目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D834A" w14:textId="3202E04B" w:rsidR="00604EAD" w:rsidRPr="00BD0F38" w:rsidRDefault="00604EAD" w:rsidP="00604EAD">
            <w:pPr>
              <w:spacing w:line="400" w:lineRule="exact"/>
              <w:ind w:leftChars="35" w:left="84"/>
              <w:rPr>
                <w:rFonts w:eastAsia="標楷體"/>
                <w:sz w:val="28"/>
                <w:szCs w:val="28"/>
              </w:rPr>
            </w:pPr>
          </w:p>
        </w:tc>
      </w:tr>
      <w:tr w:rsidR="00604EAD" w14:paraId="06E257BB" w14:textId="77777777" w:rsidTr="00ED446E">
        <w:trPr>
          <w:cantSplit/>
          <w:trHeight w:val="618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3BCF9" w14:textId="77777777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 絡 人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5776C" w14:textId="33636B06" w:rsidR="00604EAD" w:rsidRDefault="00604EAD" w:rsidP="00604EAD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33158" w14:textId="77777777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9E1F" w14:textId="080D98FE" w:rsidR="00604EAD" w:rsidRDefault="00604EAD" w:rsidP="00604EAD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F1548" w14:textId="77777777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真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0351C" w14:textId="0CB2EEE7" w:rsidR="00604EAD" w:rsidRPr="00AC3F2D" w:rsidRDefault="00604EAD" w:rsidP="00604EAD">
            <w:pPr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604EAD" w14:paraId="1669B570" w14:textId="77777777" w:rsidTr="006230CA">
        <w:trPr>
          <w:cantSplit/>
          <w:trHeight w:val="535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C4B6B" w14:textId="77777777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62155" w14:textId="2251BEDE" w:rsidR="00604EAD" w:rsidRDefault="00604EAD" w:rsidP="00604EAD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04EAD" w14:paraId="06D96304" w14:textId="77777777" w:rsidTr="006230CA">
        <w:trPr>
          <w:cantSplit/>
          <w:trHeight w:val="570"/>
          <w:jc w:val="center"/>
        </w:trPr>
        <w:tc>
          <w:tcPr>
            <w:tcW w:w="9982" w:type="dxa"/>
            <w:gridSpan w:val="8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25164" w14:textId="65644735" w:rsidR="00604EAD" w:rsidRPr="00D26430" w:rsidRDefault="00604EAD" w:rsidP="00604EAD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4DB">
              <w:rPr>
                <w:rFonts w:ascii="標楷體" w:eastAsia="標楷體" w:hAnsi="標楷體" w:hint="eastAsia"/>
                <w:b/>
                <w:sz w:val="28"/>
                <w:szCs w:val="28"/>
              </w:rPr>
              <w:t>二、</w:t>
            </w:r>
            <w:r w:rsidR="00584106" w:rsidRPr="00584106">
              <w:rPr>
                <w:rFonts w:ascii="標楷體" w:eastAsia="標楷體" w:hAnsi="標楷體" w:hint="eastAsia"/>
                <w:b/>
                <w:sz w:val="28"/>
                <w:szCs w:val="28"/>
              </w:rPr>
              <w:t>實習</w:t>
            </w:r>
            <w:r w:rsidR="0058410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應徵文件   </w:t>
            </w:r>
            <w:r w:rsidR="00584106" w:rsidRPr="00584106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584106" w:rsidRPr="00584106">
              <w:rPr>
                <w:rFonts w:ascii="標楷體" w:eastAsia="標楷體" w:hAnsi="標楷體" w:hint="eastAsia"/>
                <w:sz w:val="28"/>
                <w:szCs w:val="28"/>
              </w:rPr>
              <w:t>履歷表</w:t>
            </w:r>
            <w:r w:rsidR="0058410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D66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84106" w:rsidRPr="0058410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84106">
              <w:rPr>
                <w:rFonts w:ascii="標楷體" w:eastAsia="標楷體" w:hAnsi="標楷體" w:hint="eastAsia"/>
                <w:sz w:val="28"/>
                <w:szCs w:val="28"/>
              </w:rPr>
              <w:t>填寫公司履歷網站 _________________</w:t>
            </w:r>
            <w:r w:rsidR="00AD66A8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</w:p>
        </w:tc>
      </w:tr>
      <w:tr w:rsidR="00604EAD" w14:paraId="3A9F83CF" w14:textId="77777777" w:rsidTr="006230CA">
        <w:trPr>
          <w:cantSplit/>
          <w:trHeight w:val="570"/>
          <w:jc w:val="center"/>
        </w:trPr>
        <w:tc>
          <w:tcPr>
            <w:tcW w:w="9982" w:type="dxa"/>
            <w:gridSpan w:val="8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B75B6" w14:textId="32CB5844" w:rsidR="00604EAD" w:rsidRDefault="00D079E9" w:rsidP="00604EAD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bookmarkStart w:id="0" w:name="_GoBack"/>
            <w:bookmarkEnd w:id="0"/>
            <w:r w:rsidR="00604EAD" w:rsidRPr="00D744DB">
              <w:rPr>
                <w:rFonts w:ascii="標楷體" w:eastAsia="標楷體" w:hAnsi="標楷體" w:hint="eastAsia"/>
                <w:b/>
                <w:sz w:val="28"/>
                <w:szCs w:val="28"/>
              </w:rPr>
              <w:t>、實習工作說明</w:t>
            </w:r>
          </w:p>
        </w:tc>
      </w:tr>
      <w:tr w:rsidR="00604EAD" w14:paraId="0F07499E" w14:textId="77777777" w:rsidTr="006230CA">
        <w:trPr>
          <w:cantSplit/>
          <w:trHeight w:val="640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84354" w14:textId="77777777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預　　定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實習期間</w:t>
            </w:r>
          </w:p>
        </w:tc>
        <w:tc>
          <w:tcPr>
            <w:tcW w:w="8505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FBD42B" w14:textId="30A3F795" w:rsidR="00604EAD" w:rsidRDefault="00584106" w:rsidP="00604EAD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="00604EAD">
              <w:rPr>
                <w:rFonts w:eastAsia="標楷體"/>
                <w:sz w:val="28"/>
                <w:szCs w:val="28"/>
              </w:rPr>
              <w:t xml:space="preserve">年　　月　　</w:t>
            </w:r>
            <w:r w:rsidR="00604EAD">
              <w:rPr>
                <w:rFonts w:eastAsia="標楷體" w:hint="eastAsia"/>
                <w:sz w:val="28"/>
                <w:szCs w:val="28"/>
              </w:rPr>
              <w:t>～</w:t>
            </w:r>
            <w:r w:rsidR="00604EAD">
              <w:rPr>
                <w:rFonts w:eastAsia="標楷體"/>
                <w:sz w:val="28"/>
                <w:szCs w:val="28"/>
              </w:rPr>
              <w:t xml:space="preserve">　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604EAD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04EAD">
              <w:rPr>
                <w:rFonts w:eastAsia="標楷體"/>
                <w:sz w:val="28"/>
                <w:szCs w:val="28"/>
              </w:rPr>
              <w:t xml:space="preserve">年　　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04EAD">
              <w:rPr>
                <w:rFonts w:eastAsia="標楷體"/>
                <w:sz w:val="28"/>
                <w:szCs w:val="28"/>
              </w:rPr>
              <w:t>月</w:t>
            </w:r>
          </w:p>
        </w:tc>
      </w:tr>
      <w:tr w:rsidR="00604EAD" w14:paraId="5C678916" w14:textId="77777777" w:rsidTr="006230CA">
        <w:trPr>
          <w:cantSplit/>
          <w:trHeight w:val="640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FFDA1" w14:textId="77777777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實習工作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說　　明</w:t>
            </w:r>
          </w:p>
        </w:tc>
        <w:tc>
          <w:tcPr>
            <w:tcW w:w="8505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1CB0E" w14:textId="2244BA0D" w:rsidR="00604EAD" w:rsidRPr="00AC3F2D" w:rsidRDefault="00604EAD" w:rsidP="00604EAD">
            <w:pPr>
              <w:spacing w:line="40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604EAD" w14:paraId="3777E436" w14:textId="77777777" w:rsidTr="00ED446E">
        <w:trPr>
          <w:cantSplit/>
          <w:trHeight w:val="674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30941" w14:textId="77777777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實習時間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51EB8" w14:textId="41A25499" w:rsidR="00604EAD" w:rsidRDefault="00604EAD" w:rsidP="00604EAD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86C16" w14:textId="77777777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實習地點</w:t>
            </w:r>
          </w:p>
        </w:tc>
        <w:tc>
          <w:tcPr>
            <w:tcW w:w="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74968" w14:textId="0B943D30" w:rsidR="00604EAD" w:rsidRDefault="00604EAD" w:rsidP="00604EAD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04EAD" w14:paraId="02A4F3B3" w14:textId="77777777" w:rsidTr="006230CA">
        <w:trPr>
          <w:cantSplit/>
          <w:trHeight w:val="930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AC5C2" w14:textId="77777777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福利情形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16AA9" w14:textId="0FB32F52" w:rsidR="00604EAD" w:rsidRDefault="00584106" w:rsidP="00604EA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8410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04EAD" w:rsidRPr="00D26430">
              <w:rPr>
                <w:rFonts w:ascii="標楷體" w:eastAsia="標楷體" w:hAnsi="標楷體"/>
                <w:sz w:val="28"/>
                <w:szCs w:val="28"/>
              </w:rPr>
              <w:t xml:space="preserve">投保意外險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04EAD">
              <w:rPr>
                <w:rFonts w:ascii="標楷體" w:eastAsia="標楷體" w:hAnsi="標楷體" w:hint="eastAsia"/>
                <w:sz w:val="28"/>
                <w:szCs w:val="28"/>
              </w:rPr>
              <w:t>提供薪資 (____</w:t>
            </w:r>
            <w:r w:rsidR="00604EAD" w:rsidRPr="00CF6A06"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 w:rsidR="00604EAD">
              <w:rPr>
                <w:rFonts w:ascii="標楷體" w:eastAsia="標楷體" w:hAnsi="標楷體" w:hint="eastAsia"/>
                <w:sz w:val="28"/>
                <w:szCs w:val="28"/>
              </w:rPr>
              <w:t>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</w:t>
            </w:r>
            <w:r w:rsidR="00604EAD">
              <w:rPr>
                <w:rFonts w:ascii="標楷體" w:eastAsia="標楷體" w:hAnsi="標楷體" w:hint="eastAsia"/>
                <w:sz w:val="28"/>
                <w:szCs w:val="28"/>
              </w:rPr>
              <w:t xml:space="preserve">)              </w:t>
            </w:r>
          </w:p>
          <w:p w14:paraId="63659E4C" w14:textId="77777777" w:rsidR="00604EAD" w:rsidRPr="00D26430" w:rsidRDefault="00604EAD" w:rsidP="00604EA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>獎學金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(_________________________)</w:t>
            </w:r>
          </w:p>
          <w:p w14:paraId="4C76BFB2" w14:textId="77777777" w:rsidR="00604EAD" w:rsidRPr="00D26430" w:rsidRDefault="00604EAD" w:rsidP="00604EA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其他， _________________________________________________</w:t>
            </w:r>
          </w:p>
        </w:tc>
      </w:tr>
      <w:tr w:rsidR="00604EAD" w14:paraId="53BB4120" w14:textId="77777777" w:rsidTr="006230CA">
        <w:trPr>
          <w:cantSplit/>
          <w:trHeight w:val="1757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5B9F3" w14:textId="77777777" w:rsidR="00604EAD" w:rsidRDefault="00604EAD" w:rsidP="00604E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實習主題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及須接受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之訓練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B614A" w14:textId="1B433910" w:rsidR="00604EAD" w:rsidRPr="00CF6A06" w:rsidRDefault="00604EAD" w:rsidP="00604EA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F6A06">
              <w:rPr>
                <w:rFonts w:ascii="標楷體" w:eastAsia="標楷體" w:hAnsi="標楷體"/>
                <w:sz w:val="28"/>
                <w:szCs w:val="28"/>
              </w:rPr>
              <w:t xml:space="preserve">□ 職場倫理及態度的養成　　　　</w:t>
            </w:r>
            <w:r w:rsidR="00584106" w:rsidRPr="0058410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8410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F6A06">
              <w:rPr>
                <w:rFonts w:ascii="標楷體" w:eastAsia="標楷體" w:hAnsi="標楷體"/>
                <w:sz w:val="28"/>
                <w:szCs w:val="28"/>
              </w:rPr>
              <w:t>團隊合作的養成</w:t>
            </w:r>
          </w:p>
          <w:p w14:paraId="7BB045B0" w14:textId="7CF0E510" w:rsidR="00604EAD" w:rsidRPr="00CF6A06" w:rsidRDefault="00584106" w:rsidP="00604EA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8410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04EAD" w:rsidRPr="00CF6A06">
              <w:rPr>
                <w:rFonts w:ascii="標楷體" w:eastAsia="標楷體" w:hAnsi="標楷體"/>
                <w:sz w:val="28"/>
                <w:szCs w:val="28"/>
              </w:rPr>
              <w:t xml:space="preserve">問題解決能力的養成　　　　　</w:t>
            </w:r>
            <w:r w:rsidRPr="0058410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04EAD" w:rsidRPr="00CF6A06">
              <w:rPr>
                <w:rFonts w:ascii="標楷體" w:eastAsia="標楷體" w:hAnsi="標楷體"/>
                <w:sz w:val="28"/>
                <w:szCs w:val="28"/>
              </w:rPr>
              <w:t>表達溝通能力的養成</w:t>
            </w:r>
          </w:p>
          <w:p w14:paraId="346E5E8F" w14:textId="4090973D" w:rsidR="00604EAD" w:rsidRPr="00CF6A06" w:rsidRDefault="00604EAD" w:rsidP="00604EA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F6A06">
              <w:rPr>
                <w:rFonts w:ascii="標楷體" w:eastAsia="標楷體" w:hAnsi="標楷體"/>
                <w:sz w:val="28"/>
                <w:szCs w:val="28"/>
              </w:rPr>
              <w:t xml:space="preserve">□ 資訊應用能力的養成　　　　　</w:t>
            </w:r>
            <w:r w:rsidR="00584106" w:rsidRPr="0058410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8410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F6A06">
              <w:rPr>
                <w:rFonts w:ascii="標楷體" w:eastAsia="標楷體" w:hAnsi="標楷體"/>
                <w:sz w:val="28"/>
                <w:szCs w:val="28"/>
              </w:rPr>
              <w:t>職場專業能力的養成</w:t>
            </w:r>
          </w:p>
          <w:p w14:paraId="092E63E7" w14:textId="77777777" w:rsidR="00604EAD" w:rsidRDefault="00604EAD" w:rsidP="00604EAD">
            <w:pPr>
              <w:spacing w:line="400" w:lineRule="exact"/>
              <w:rPr>
                <w:rFonts w:ascii="標楷體" w:eastAsia="標楷體" w:hAnsi="標楷體"/>
              </w:rPr>
            </w:pPr>
            <w:r w:rsidRPr="00CF6A06">
              <w:rPr>
                <w:rFonts w:ascii="標楷體" w:eastAsia="標楷體" w:hAnsi="標楷體"/>
                <w:sz w:val="28"/>
                <w:szCs w:val="28"/>
              </w:rPr>
              <w:t>□ ________________________________________________________</w:t>
            </w:r>
          </w:p>
        </w:tc>
      </w:tr>
    </w:tbl>
    <w:p w14:paraId="4DC2115F" w14:textId="77777777" w:rsidR="000253B1" w:rsidRPr="00584106" w:rsidRDefault="00A70036" w:rsidP="00584106">
      <w:pPr>
        <w:spacing w:line="360" w:lineRule="auto"/>
        <w:rPr>
          <w:rFonts w:eastAsia="標楷體"/>
          <w:b/>
          <w:sz w:val="28"/>
          <w:szCs w:val="28"/>
        </w:rPr>
      </w:pPr>
      <w:r w:rsidRPr="00584106">
        <w:rPr>
          <w:rFonts w:eastAsia="標楷體"/>
          <w:b/>
          <w:sz w:val="28"/>
          <w:szCs w:val="28"/>
        </w:rPr>
        <w:t>聯絡電話：</w:t>
      </w:r>
      <w:r w:rsidRPr="00584106">
        <w:rPr>
          <w:rFonts w:eastAsia="標楷體"/>
          <w:b/>
          <w:sz w:val="28"/>
          <w:szCs w:val="28"/>
        </w:rPr>
        <w:t>(08)766-3800</w:t>
      </w:r>
      <w:r w:rsidRPr="00584106">
        <w:rPr>
          <w:rFonts w:eastAsia="標楷體"/>
          <w:b/>
          <w:sz w:val="28"/>
          <w:szCs w:val="28"/>
        </w:rPr>
        <w:t>轉</w:t>
      </w:r>
      <w:r w:rsidR="0051167F" w:rsidRPr="00584106">
        <w:rPr>
          <w:rFonts w:eastAsia="標楷體" w:hint="eastAsia"/>
          <w:b/>
          <w:sz w:val="28"/>
          <w:szCs w:val="28"/>
        </w:rPr>
        <w:t>32701</w:t>
      </w:r>
      <w:r w:rsidRPr="00584106">
        <w:rPr>
          <w:rFonts w:eastAsia="標楷體"/>
          <w:b/>
          <w:sz w:val="28"/>
          <w:szCs w:val="28"/>
        </w:rPr>
        <w:t xml:space="preserve">　</w:t>
      </w:r>
      <w:r w:rsidR="0051167F" w:rsidRPr="00584106">
        <w:rPr>
          <w:rFonts w:eastAsia="標楷體" w:hint="eastAsia"/>
          <w:b/>
          <w:sz w:val="28"/>
          <w:szCs w:val="28"/>
        </w:rPr>
        <w:t>葉憶雯助教</w:t>
      </w:r>
      <w:r w:rsidRPr="00584106">
        <w:rPr>
          <w:rFonts w:eastAsia="標楷體"/>
          <w:b/>
          <w:sz w:val="28"/>
          <w:szCs w:val="28"/>
        </w:rPr>
        <w:t xml:space="preserve"> </w:t>
      </w:r>
    </w:p>
    <w:p w14:paraId="292139B0" w14:textId="20B38714" w:rsidR="000253B1" w:rsidRPr="00584106" w:rsidRDefault="00A70036" w:rsidP="00584106">
      <w:pPr>
        <w:spacing w:line="360" w:lineRule="auto"/>
        <w:rPr>
          <w:b/>
          <w:sz w:val="28"/>
          <w:szCs w:val="28"/>
        </w:rPr>
      </w:pPr>
      <w:r w:rsidRPr="00584106">
        <w:rPr>
          <w:rFonts w:eastAsia="標楷體"/>
          <w:b/>
          <w:sz w:val="28"/>
          <w:szCs w:val="28"/>
        </w:rPr>
        <w:t>填妥</w:t>
      </w:r>
      <w:proofErr w:type="gramStart"/>
      <w:r w:rsidRPr="00584106">
        <w:rPr>
          <w:rFonts w:eastAsia="標楷體"/>
          <w:b/>
          <w:sz w:val="28"/>
          <w:szCs w:val="28"/>
        </w:rPr>
        <w:t>後請傳至</w:t>
      </w:r>
      <w:proofErr w:type="gramEnd"/>
      <w:r w:rsidR="00584106">
        <w:rPr>
          <w:rFonts w:eastAsia="標楷體" w:hint="eastAsia"/>
          <w:b/>
          <w:sz w:val="28"/>
          <w:szCs w:val="28"/>
        </w:rPr>
        <w:t xml:space="preserve"> </w:t>
      </w:r>
      <w:r w:rsidR="00584106">
        <w:rPr>
          <w:rFonts w:eastAsia="標楷體"/>
          <w:b/>
          <w:sz w:val="28"/>
          <w:szCs w:val="28"/>
        </w:rPr>
        <w:t>business@</w:t>
      </w:r>
      <w:r w:rsidRPr="00584106">
        <w:rPr>
          <w:rFonts w:eastAsia="標楷體"/>
          <w:b/>
          <w:sz w:val="28"/>
          <w:szCs w:val="28"/>
        </w:rPr>
        <w:t>mail.nptu.edu.tw</w:t>
      </w:r>
      <w:r w:rsidRPr="00584106">
        <w:rPr>
          <w:rFonts w:eastAsia="標楷體"/>
          <w:b/>
          <w:sz w:val="28"/>
          <w:szCs w:val="28"/>
        </w:rPr>
        <w:t>，謝謝。</w:t>
      </w:r>
    </w:p>
    <w:sectPr w:rsidR="000253B1" w:rsidRPr="00584106" w:rsidSect="000253B1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281F8" w14:textId="77777777" w:rsidR="009D1185" w:rsidRDefault="009D1185" w:rsidP="000253B1">
      <w:r>
        <w:separator/>
      </w:r>
    </w:p>
  </w:endnote>
  <w:endnote w:type="continuationSeparator" w:id="0">
    <w:p w14:paraId="018CFF74" w14:textId="77777777" w:rsidR="009D1185" w:rsidRDefault="009D1185" w:rsidP="0002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878A2" w14:textId="77777777" w:rsidR="009D1185" w:rsidRDefault="009D1185" w:rsidP="000253B1">
      <w:r w:rsidRPr="000253B1">
        <w:rPr>
          <w:color w:val="000000"/>
        </w:rPr>
        <w:separator/>
      </w:r>
    </w:p>
  </w:footnote>
  <w:footnote w:type="continuationSeparator" w:id="0">
    <w:p w14:paraId="701A6E29" w14:textId="77777777" w:rsidR="009D1185" w:rsidRDefault="009D1185" w:rsidP="00025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B1"/>
    <w:rsid w:val="000253B1"/>
    <w:rsid w:val="0006254C"/>
    <w:rsid w:val="000730E9"/>
    <w:rsid w:val="001D3311"/>
    <w:rsid w:val="002A343C"/>
    <w:rsid w:val="002D46A2"/>
    <w:rsid w:val="002F45DF"/>
    <w:rsid w:val="0051167F"/>
    <w:rsid w:val="00562C77"/>
    <w:rsid w:val="005716D2"/>
    <w:rsid w:val="00584106"/>
    <w:rsid w:val="006009C6"/>
    <w:rsid w:val="00604EAD"/>
    <w:rsid w:val="006230CA"/>
    <w:rsid w:val="008B19CA"/>
    <w:rsid w:val="008C5085"/>
    <w:rsid w:val="00905561"/>
    <w:rsid w:val="009C2F13"/>
    <w:rsid w:val="009D1185"/>
    <w:rsid w:val="00A70036"/>
    <w:rsid w:val="00AC3F2D"/>
    <w:rsid w:val="00AD66A8"/>
    <w:rsid w:val="00B2516D"/>
    <w:rsid w:val="00B54149"/>
    <w:rsid w:val="00BD0F38"/>
    <w:rsid w:val="00BE6CCF"/>
    <w:rsid w:val="00C67211"/>
    <w:rsid w:val="00CF6A06"/>
    <w:rsid w:val="00D079E9"/>
    <w:rsid w:val="00D26430"/>
    <w:rsid w:val="00D744DB"/>
    <w:rsid w:val="00DD53E4"/>
    <w:rsid w:val="00ED446E"/>
    <w:rsid w:val="00EE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1636E"/>
  <w15:docId w15:val="{192EB977-F83C-448F-8686-C2365F7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253B1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00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7003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700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70036"/>
    <w:rPr>
      <w:sz w:val="20"/>
      <w:szCs w:val="20"/>
    </w:rPr>
  </w:style>
  <w:style w:type="character" w:styleId="a7">
    <w:name w:val="Hyperlink"/>
    <w:basedOn w:val="a0"/>
    <w:uiPriority w:val="99"/>
    <w:unhideWhenUsed/>
    <w:rsid w:val="00D744D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74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>Sky123.Org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高秋賢</cp:lastModifiedBy>
  <cp:revision>3</cp:revision>
  <dcterms:created xsi:type="dcterms:W3CDTF">2021-10-12T00:46:00Z</dcterms:created>
  <dcterms:modified xsi:type="dcterms:W3CDTF">2021-12-07T09:26:00Z</dcterms:modified>
</cp:coreProperties>
</file>